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B594F" w14:textId="77777777" w:rsidR="001A187E" w:rsidRPr="001A187E" w:rsidRDefault="001A187E" w:rsidP="001A187E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bookmarkStart w:id="0" w:name="_Hlk178159276"/>
      <w:bookmarkStart w:id="1" w:name="_Hlk216335755"/>
      <w:r w:rsidRPr="001A187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TABEL NOMINAL</w:t>
      </w:r>
    </w:p>
    <w:p w14:paraId="710E023D" w14:textId="77777777" w:rsidR="001A187E" w:rsidRPr="001A187E" w:rsidRDefault="001A187E" w:rsidP="001A18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CUPRINZÂND REZULTATUL FINAL LA CONCURSUL ORGANIZAT PENTRU OCUPAREA POSTULUI VACANT DE ADMINISTRATOR LA CĂMINUL</w:t>
      </w:r>
    </w:p>
    <w:p w14:paraId="4178D67F" w14:textId="77777777" w:rsidR="001A187E" w:rsidRPr="001A187E" w:rsidRDefault="001A187E" w:rsidP="001A18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PENTRU PERSOANE VÂRSTNICE DIN CADRUL DIRECȚIEI </w:t>
      </w:r>
    </w:p>
    <w:p w14:paraId="53C9952F" w14:textId="77777777" w:rsidR="001A187E" w:rsidRPr="001A187E" w:rsidRDefault="001A187E" w:rsidP="001A18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DE ASISTENȚĂ SOCIALĂ TÂRGU MUREȘ</w:t>
      </w:r>
    </w:p>
    <w:p w14:paraId="776D1E1D" w14:textId="77777777" w:rsidR="001A187E" w:rsidRPr="001A187E" w:rsidRDefault="001A187E" w:rsidP="001A18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02929E9" w14:textId="77777777" w:rsidR="001A187E" w:rsidRPr="001A187E" w:rsidRDefault="001A187E" w:rsidP="001A18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6398E5C" w14:textId="77777777" w:rsidR="001A187E" w:rsidRPr="001A187E" w:rsidRDefault="001A187E" w:rsidP="001A18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Afişat astăzi, 26 martie 2026, ora 15.30, la sediul Direcției de Asistență Socială Târgu Mureş, str. Gheorghe Doja nr.9.</w:t>
      </w:r>
    </w:p>
    <w:p w14:paraId="59173A89" w14:textId="77777777" w:rsidR="001A187E" w:rsidRPr="001A187E" w:rsidRDefault="001A187E" w:rsidP="001A187E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</w:t>
      </w:r>
    </w:p>
    <w:tbl>
      <w:tblPr>
        <w:tblW w:w="86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093"/>
        <w:gridCol w:w="1418"/>
        <w:gridCol w:w="3118"/>
      </w:tblGrid>
      <w:tr w:rsidR="001A187E" w:rsidRPr="001A187E" w14:paraId="7FCA7138" w14:textId="77777777" w:rsidTr="00773F96">
        <w:tc>
          <w:tcPr>
            <w:tcW w:w="993" w:type="dxa"/>
          </w:tcPr>
          <w:p w14:paraId="6B2D6ED0" w14:textId="77777777" w:rsidR="001A187E" w:rsidRPr="001A187E" w:rsidRDefault="001A187E" w:rsidP="001A1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Nr.crt.</w:t>
            </w:r>
          </w:p>
        </w:tc>
        <w:tc>
          <w:tcPr>
            <w:tcW w:w="3093" w:type="dxa"/>
          </w:tcPr>
          <w:p w14:paraId="4901019F" w14:textId="77777777" w:rsidR="001A187E" w:rsidRPr="001A187E" w:rsidRDefault="001A187E" w:rsidP="001A1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Nr.de înregistrare atribuit dosarului de înscriere la concurs</w:t>
            </w:r>
          </w:p>
        </w:tc>
        <w:tc>
          <w:tcPr>
            <w:tcW w:w="1418" w:type="dxa"/>
          </w:tcPr>
          <w:p w14:paraId="46A80581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Punctaj</w:t>
            </w:r>
          </w:p>
        </w:tc>
        <w:tc>
          <w:tcPr>
            <w:tcW w:w="3118" w:type="dxa"/>
          </w:tcPr>
          <w:p w14:paraId="36E8106A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Rezultat</w:t>
            </w:r>
          </w:p>
        </w:tc>
      </w:tr>
      <w:tr w:rsidR="001A187E" w:rsidRPr="001A187E" w14:paraId="2032A18C" w14:textId="77777777" w:rsidTr="00773F96">
        <w:tc>
          <w:tcPr>
            <w:tcW w:w="993" w:type="dxa"/>
          </w:tcPr>
          <w:p w14:paraId="146672D3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755" w14:textId="77777777" w:rsidR="001A187E" w:rsidRPr="001A187E" w:rsidRDefault="001A187E" w:rsidP="001A1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3/06.03.2026</w:t>
            </w:r>
          </w:p>
          <w:p w14:paraId="423917F0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418" w:type="dxa"/>
          </w:tcPr>
          <w:p w14:paraId="235826C9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84 p</w:t>
            </w:r>
          </w:p>
          <w:p w14:paraId="07D4A345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3118" w:type="dxa"/>
          </w:tcPr>
          <w:p w14:paraId="03885507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Respins</w:t>
            </w:r>
          </w:p>
        </w:tc>
      </w:tr>
      <w:tr w:rsidR="001A187E" w:rsidRPr="001A187E" w14:paraId="74C312D0" w14:textId="77777777" w:rsidTr="00773F96">
        <w:tc>
          <w:tcPr>
            <w:tcW w:w="993" w:type="dxa"/>
          </w:tcPr>
          <w:p w14:paraId="516C2D95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009" w14:textId="77777777" w:rsidR="001A187E" w:rsidRPr="001A187E" w:rsidRDefault="001A187E" w:rsidP="001A1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5/11.03.2026</w:t>
            </w:r>
          </w:p>
          <w:p w14:paraId="0F2B7A1F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418" w:type="dxa"/>
          </w:tcPr>
          <w:p w14:paraId="11F8AA5E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74 p</w:t>
            </w:r>
          </w:p>
        </w:tc>
        <w:tc>
          <w:tcPr>
            <w:tcW w:w="3118" w:type="dxa"/>
          </w:tcPr>
          <w:p w14:paraId="0BAC86FB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Respins</w:t>
            </w:r>
          </w:p>
        </w:tc>
      </w:tr>
      <w:tr w:rsidR="001A187E" w:rsidRPr="001A187E" w14:paraId="5A4F47DE" w14:textId="77777777" w:rsidTr="00773F96">
        <w:tc>
          <w:tcPr>
            <w:tcW w:w="993" w:type="dxa"/>
          </w:tcPr>
          <w:p w14:paraId="7AB5A846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93B" w14:textId="77777777" w:rsidR="001A187E" w:rsidRPr="001A187E" w:rsidRDefault="001A187E" w:rsidP="001A1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6/11.03.2026</w:t>
            </w:r>
          </w:p>
          <w:p w14:paraId="3D6E6364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418" w:type="dxa"/>
          </w:tcPr>
          <w:p w14:paraId="4EE7CDB1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83 p</w:t>
            </w:r>
          </w:p>
        </w:tc>
        <w:tc>
          <w:tcPr>
            <w:tcW w:w="3118" w:type="dxa"/>
          </w:tcPr>
          <w:p w14:paraId="2DCADB64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Respins</w:t>
            </w:r>
          </w:p>
        </w:tc>
      </w:tr>
      <w:tr w:rsidR="001A187E" w:rsidRPr="001A187E" w14:paraId="566C5D20" w14:textId="77777777" w:rsidTr="00773F96">
        <w:tc>
          <w:tcPr>
            <w:tcW w:w="993" w:type="dxa"/>
          </w:tcPr>
          <w:p w14:paraId="2E8506DC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F63" w14:textId="77777777" w:rsidR="001A187E" w:rsidRPr="001A187E" w:rsidRDefault="001A187E" w:rsidP="001A1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7/12.03.2026</w:t>
            </w:r>
          </w:p>
          <w:p w14:paraId="7DA64E28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418" w:type="dxa"/>
          </w:tcPr>
          <w:p w14:paraId="70114286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78 p</w:t>
            </w:r>
          </w:p>
        </w:tc>
        <w:tc>
          <w:tcPr>
            <w:tcW w:w="3118" w:type="dxa"/>
          </w:tcPr>
          <w:p w14:paraId="61320165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Respins</w:t>
            </w:r>
          </w:p>
        </w:tc>
      </w:tr>
      <w:tr w:rsidR="001A187E" w:rsidRPr="001A187E" w14:paraId="1CB52DD0" w14:textId="77777777" w:rsidTr="00773F96">
        <w:tc>
          <w:tcPr>
            <w:tcW w:w="993" w:type="dxa"/>
          </w:tcPr>
          <w:p w14:paraId="163D81E0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B68" w14:textId="77777777" w:rsidR="001A187E" w:rsidRPr="001A187E" w:rsidRDefault="001A187E" w:rsidP="001A1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11/16.03.2026</w:t>
            </w:r>
          </w:p>
          <w:p w14:paraId="75A444FC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418" w:type="dxa"/>
          </w:tcPr>
          <w:p w14:paraId="39F78071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100 p</w:t>
            </w:r>
          </w:p>
        </w:tc>
        <w:tc>
          <w:tcPr>
            <w:tcW w:w="3118" w:type="dxa"/>
          </w:tcPr>
          <w:p w14:paraId="6707437E" w14:textId="77777777" w:rsidR="001A187E" w:rsidRPr="001A187E" w:rsidRDefault="001A187E" w:rsidP="001A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1A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</w:tr>
    </w:tbl>
    <w:p w14:paraId="6DAB53C2" w14:textId="77777777" w:rsidR="001A187E" w:rsidRPr="001A187E" w:rsidRDefault="001A187E" w:rsidP="001A187E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0B93974" w14:textId="77777777" w:rsidR="001A187E" w:rsidRPr="001A187E" w:rsidRDefault="001A187E" w:rsidP="001A187E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       </w:t>
      </w:r>
    </w:p>
    <w:p w14:paraId="3CDDFA45" w14:textId="77777777" w:rsidR="001A187E" w:rsidRPr="001A187E" w:rsidRDefault="001A187E" w:rsidP="001A187E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</w:r>
    </w:p>
    <w:p w14:paraId="2AD70ED2" w14:textId="77777777" w:rsidR="001A187E" w:rsidRPr="001A187E" w:rsidRDefault="001A187E" w:rsidP="001A187E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17605B65" w14:textId="77777777" w:rsidR="001A187E" w:rsidRPr="001A187E" w:rsidRDefault="001A187E" w:rsidP="001A18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69EE1A5" w14:textId="77777777" w:rsidR="001A187E" w:rsidRPr="001A187E" w:rsidRDefault="001A187E" w:rsidP="001A1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Comisia de concurs</w:t>
      </w:r>
    </w:p>
    <w:p w14:paraId="78435A5E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4AEEC9C6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45BF940F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bookmarkEnd w:id="0"/>
    <w:p w14:paraId="619FE933" w14:textId="77777777" w:rsidR="001A187E" w:rsidRPr="001A187E" w:rsidRDefault="001A187E" w:rsidP="001A1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4EC23CFE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0CAAB298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0B922E4A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020681C9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4EADB8A3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79911D08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4F13A841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402A9244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3C3A0D93" w14:textId="77777777" w:rsidR="001A187E" w:rsidRPr="001A187E" w:rsidRDefault="001A187E" w:rsidP="001A18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1A279633" w14:textId="77777777" w:rsidR="001A187E" w:rsidRPr="001A187E" w:rsidRDefault="001A187E" w:rsidP="001A1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BB9D52D" w14:textId="77777777" w:rsidR="001A187E" w:rsidRPr="001A187E" w:rsidRDefault="001A187E" w:rsidP="001A18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23341776" w14:textId="77777777" w:rsidR="001A187E" w:rsidRPr="001A187E" w:rsidRDefault="001A187E" w:rsidP="001A18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1A187E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Datele cu caracter personal au fost eliminate din cuprinsul prezentului document. Conținutul acestui document, inclusiv datele de identificare ale semnatarilor este păstrat la Serviciul FCRUSAALIT.</w:t>
      </w:r>
    </w:p>
    <w:bookmarkEnd w:id="1"/>
    <w:p w14:paraId="61B09985" w14:textId="77777777" w:rsidR="001A187E" w:rsidRDefault="001A187E"/>
    <w:sectPr w:rsidR="001A1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7E"/>
    <w:rsid w:val="001A187E"/>
    <w:rsid w:val="002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003C"/>
  <w15:chartTrackingRefBased/>
  <w15:docId w15:val="{0C44C933-AE3E-49A3-887C-C917009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de Asistenta Sociala Targu Mures</dc:creator>
  <cp:keywords/>
  <dc:description/>
  <cp:lastModifiedBy>Directia de Asistenta Sociala Targu Mures</cp:lastModifiedBy>
  <cp:revision>1</cp:revision>
  <dcterms:created xsi:type="dcterms:W3CDTF">2026-03-26T12:30:00Z</dcterms:created>
  <dcterms:modified xsi:type="dcterms:W3CDTF">2026-03-26T12:31:00Z</dcterms:modified>
</cp:coreProperties>
</file>