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4BA12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142F1CB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bookmarkStart w:id="0" w:name="_Hlk225341964"/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TABEL NOMINAL</w:t>
      </w:r>
    </w:p>
    <w:p w14:paraId="6042EDDB" w14:textId="5AB24012" w:rsidR="00DC2B66" w:rsidRPr="00DC2B66" w:rsidRDefault="00DC2B66" w:rsidP="00DC2B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CUPRINZÂND REZULTATUL </w:t>
      </w:r>
      <w:r w:rsidR="003446B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INTERVIULUI</w:t>
      </w: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LA CONCURSUL ORGANIZAT PENTRU OCUPAREA POSTULUI VACANT DE ADMINISTRATOR LA CĂMINUL</w:t>
      </w:r>
    </w:p>
    <w:p w14:paraId="02ABE718" w14:textId="77777777" w:rsidR="00DC2B66" w:rsidRPr="00DC2B66" w:rsidRDefault="00DC2B66" w:rsidP="00DC2B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PENTRU PERSOANE VÂRSTNICE DIN CADRUL DIRECȚIEI </w:t>
      </w:r>
    </w:p>
    <w:p w14:paraId="17CD32DA" w14:textId="77777777" w:rsidR="00DC2B66" w:rsidRPr="00DC2B66" w:rsidRDefault="00DC2B66" w:rsidP="00DC2B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DE ASISTENȚĂ SOCIALĂ TÂRGU MUREȘ</w:t>
      </w:r>
      <w:bookmarkEnd w:id="0"/>
    </w:p>
    <w:p w14:paraId="36249257" w14:textId="77777777" w:rsidR="00DC2B66" w:rsidRPr="00DC2B66" w:rsidRDefault="00DC2B66" w:rsidP="00DC2B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40EE67A" w14:textId="77777777" w:rsidR="00DC2B66" w:rsidRPr="00DC2B66" w:rsidRDefault="00DC2B66" w:rsidP="00DC2B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AACAC1D" w14:textId="77777777" w:rsidR="00DC2B66" w:rsidRPr="00DC2B66" w:rsidRDefault="00DC2B66" w:rsidP="00DC2B66">
      <w:pPr>
        <w:spacing w:after="0" w:line="240" w:lineRule="auto"/>
        <w:ind w:left="181" w:hanging="18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D53AD8E" w14:textId="77777777" w:rsidR="00DC2B66" w:rsidRPr="00DC2B66" w:rsidRDefault="00DC2B66" w:rsidP="00DC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Afişat astăzi, 26 martie 2026, ora 11.00, la sediul Direcției de Asistență Socială Târgu Mureş, str.Gheorghe Doja nr.9.</w:t>
      </w:r>
    </w:p>
    <w:p w14:paraId="5E35CBF8" w14:textId="77777777" w:rsidR="00DC2B66" w:rsidRPr="00DC2B66" w:rsidRDefault="00DC2B66" w:rsidP="00DC2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1276"/>
        <w:gridCol w:w="1418"/>
        <w:gridCol w:w="3402"/>
      </w:tblGrid>
      <w:tr w:rsidR="00DC2B66" w:rsidRPr="00DC2B66" w14:paraId="1AF0AD47" w14:textId="77777777" w:rsidTr="00773F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C973" w14:textId="77777777" w:rsidR="00DC2B66" w:rsidRPr="00DC2B66" w:rsidRDefault="00DC2B66" w:rsidP="00DC2B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Nr.crt.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3140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Nr.de înregistrare atribuit dosarului de înscriere la concurs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A03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Punctaj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03E8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Rezultat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CDEC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Postul pentru care se candidează</w:t>
            </w:r>
          </w:p>
        </w:tc>
      </w:tr>
      <w:tr w:rsidR="00DC2B66" w:rsidRPr="00DC2B66" w14:paraId="44000DAA" w14:textId="77777777" w:rsidTr="00773F96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EC4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841A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3/06.03.2026</w:t>
            </w:r>
          </w:p>
          <w:p w14:paraId="42DEBD8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779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bCs/>
                <w:noProof/>
                <w:kern w:val="0"/>
                <w:sz w:val="24"/>
                <w:szCs w:val="24"/>
                <w:lang w:val="ro-RO" w:eastAsia="ro-RO"/>
                <w14:ligatures w14:val="none"/>
              </w:rPr>
              <w:t>88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E135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AFF5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Administrator</w:t>
            </w:r>
          </w:p>
        </w:tc>
      </w:tr>
      <w:tr w:rsidR="00DC2B66" w:rsidRPr="00DC2B66" w14:paraId="32E2D4E3" w14:textId="77777777" w:rsidTr="00773F96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6C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9D5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5/11.03.2026</w:t>
            </w:r>
          </w:p>
          <w:p w14:paraId="20F9F2C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74D2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67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7AA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DA9E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Administrator</w:t>
            </w:r>
          </w:p>
        </w:tc>
      </w:tr>
      <w:tr w:rsidR="00DC2B66" w:rsidRPr="00DC2B66" w14:paraId="12CE52E9" w14:textId="77777777" w:rsidTr="00773F96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B1C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86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6/11.03.2026</w:t>
            </w:r>
          </w:p>
          <w:p w14:paraId="3F991C9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3A8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70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EF4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846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Administrator</w:t>
            </w:r>
          </w:p>
        </w:tc>
      </w:tr>
      <w:tr w:rsidR="00DC2B66" w:rsidRPr="00DC2B66" w14:paraId="62A9D4C1" w14:textId="77777777" w:rsidTr="00773F96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115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B17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7/12.03.2026</w:t>
            </w:r>
          </w:p>
          <w:p w14:paraId="10524E7F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925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80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B451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C7F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Administrator</w:t>
            </w:r>
          </w:p>
        </w:tc>
      </w:tr>
      <w:tr w:rsidR="00DC2B66" w:rsidRPr="00DC2B66" w14:paraId="7D1A419C" w14:textId="77777777" w:rsidTr="00773F96">
        <w:trPr>
          <w:trHeight w:val="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A2E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6E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11/16.03.2026</w:t>
            </w:r>
          </w:p>
          <w:p w14:paraId="17967F20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DFA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100 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101" w14:textId="77777777" w:rsidR="00DC2B66" w:rsidRPr="00DC2B66" w:rsidRDefault="00DC2B66" w:rsidP="00D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49D" w14:textId="77777777" w:rsidR="00DC2B66" w:rsidRPr="00DC2B66" w:rsidRDefault="00DC2B66" w:rsidP="00DC2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DC2B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Administrator</w:t>
            </w:r>
          </w:p>
        </w:tc>
      </w:tr>
    </w:tbl>
    <w:p w14:paraId="7353F10F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         </w:t>
      </w:r>
    </w:p>
    <w:p w14:paraId="7653C229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  <w:t xml:space="preserve">           </w:t>
      </w:r>
    </w:p>
    <w:p w14:paraId="064C8686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0D17E3F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  <w:t xml:space="preserve">Candidaţii nemulţumiţi de rezultatele interviului pot depune contestaţii la Registratura instituţiei, </w:t>
      </w:r>
      <w:r w:rsidRPr="00DC2B66">
        <w:rPr>
          <w:rFonts w:ascii="Times New Roman" w:eastAsia="Times New Roman" w:hAnsi="Times New Roman" w:cs="Times New Roman"/>
          <w:kern w:val="0"/>
          <w:sz w:val="24"/>
          <w:szCs w:val="20"/>
          <w:lang w:val="ro-RO" w:eastAsia="ro-RO"/>
          <w14:ligatures w14:val="none"/>
        </w:rPr>
        <w:t>până în data de 26.03.2026, ora 13.00</w:t>
      </w:r>
      <w:r w:rsidRPr="00DC2B6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.</w:t>
      </w:r>
    </w:p>
    <w:p w14:paraId="3FE5203C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4128679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5BDA047" w14:textId="77777777" w:rsidR="00DC2B66" w:rsidRPr="00DC2B66" w:rsidRDefault="00DC2B66" w:rsidP="00DC2B66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6BAB935" w14:textId="77777777" w:rsidR="00DC2B66" w:rsidRPr="00DC2B66" w:rsidRDefault="00DC2B66" w:rsidP="00D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Comisia de concurs</w:t>
      </w:r>
    </w:p>
    <w:p w14:paraId="345FF1EF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5FD122D5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75322A61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2090C5C0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6CFF09A0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0F2125C8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05B31771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4296FCDA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356F16E1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01CD8DDC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727D8BD4" w14:textId="77777777" w:rsidR="00DC2B66" w:rsidRPr="00DC2B66" w:rsidRDefault="00DC2B66" w:rsidP="00DC2B66">
      <w:pPr>
        <w:spacing w:after="0" w:line="240" w:lineRule="auto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val="ro-RO" w:eastAsia="ro-RO"/>
          <w14:ligatures w14:val="none"/>
        </w:rPr>
      </w:pPr>
    </w:p>
    <w:p w14:paraId="180CC86E" w14:textId="525E7567" w:rsidR="00DC2B66" w:rsidRPr="00DC2B66" w:rsidRDefault="00DC2B66" w:rsidP="00DC2B66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C2B66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.</w:t>
      </w:r>
    </w:p>
    <w:sectPr w:rsidR="00DC2B66" w:rsidRPr="00DC2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66"/>
    <w:rsid w:val="00284E87"/>
    <w:rsid w:val="003446B8"/>
    <w:rsid w:val="00D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33B"/>
  <w15:chartTrackingRefBased/>
  <w15:docId w15:val="{B0859DB5-F2C3-45EA-8215-B245E0E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de Asistenta Sociala Targu Mures</dc:creator>
  <cp:keywords/>
  <dc:description/>
  <cp:lastModifiedBy>Directia de Asistenta Sociala Targu Mures</cp:lastModifiedBy>
  <cp:revision>2</cp:revision>
  <dcterms:created xsi:type="dcterms:W3CDTF">2026-03-26T09:01:00Z</dcterms:created>
  <dcterms:modified xsi:type="dcterms:W3CDTF">2026-03-26T09:03:00Z</dcterms:modified>
</cp:coreProperties>
</file>