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1E3A2" w14:textId="77777777" w:rsidR="006669E4" w:rsidRPr="006669E4" w:rsidRDefault="006669E4" w:rsidP="006669E4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TABEL NOMINAL</w:t>
      </w:r>
    </w:p>
    <w:p w14:paraId="19B69106" w14:textId="77777777" w:rsidR="006669E4" w:rsidRPr="006669E4" w:rsidRDefault="006669E4" w:rsidP="006669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CUPRINZÂND DOSARELE ADMISE CONCURSUL PENTRU OCUPAREA POSTULUI VACANT DE ADMINISTRATOR LA CĂMINUL PENTRU PERSOANE VÂRSTNICE DIN CADRUL DIRECȚIEI DE ASISTENȚĂ SOCIALĂ TÂRGU MUREȘ</w:t>
      </w:r>
    </w:p>
    <w:p w14:paraId="0BE65E7C" w14:textId="77777777" w:rsidR="006669E4" w:rsidRPr="006669E4" w:rsidRDefault="006669E4" w:rsidP="006669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1FC38394" w14:textId="77777777" w:rsidR="006669E4" w:rsidRPr="006669E4" w:rsidRDefault="006669E4" w:rsidP="00666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bookmarkStart w:id="0" w:name="_Hlk216087456"/>
      <w:r w:rsidRPr="006669E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Afişat astăzi, 17.03.2026, ora 13.00, la sediul Direcției de Asistență Socială Târgu Mureş, str.Gheorghe Doja nr.9.</w:t>
      </w:r>
    </w:p>
    <w:bookmarkEnd w:id="0"/>
    <w:p w14:paraId="2A9B9803" w14:textId="77777777" w:rsidR="006669E4" w:rsidRPr="006669E4" w:rsidRDefault="006669E4" w:rsidP="00666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2E237D5D" w14:textId="77777777" w:rsidR="006669E4" w:rsidRPr="006669E4" w:rsidRDefault="006669E4" w:rsidP="00666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ab/>
      </w:r>
      <w:r w:rsidRPr="006669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ab/>
      </w:r>
      <w:r w:rsidRPr="006669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ab/>
      </w:r>
    </w:p>
    <w:tbl>
      <w:tblPr>
        <w:tblW w:w="86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093"/>
        <w:gridCol w:w="1418"/>
        <w:gridCol w:w="3118"/>
      </w:tblGrid>
      <w:tr w:rsidR="006669E4" w:rsidRPr="006669E4" w14:paraId="614867CA" w14:textId="77777777" w:rsidTr="00B40C07">
        <w:tc>
          <w:tcPr>
            <w:tcW w:w="993" w:type="dxa"/>
          </w:tcPr>
          <w:p w14:paraId="228D1D32" w14:textId="77777777" w:rsidR="006669E4" w:rsidRPr="006669E4" w:rsidRDefault="006669E4" w:rsidP="00666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bookmarkStart w:id="1" w:name="_Hlk177972665"/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Nr.crt.</w:t>
            </w:r>
          </w:p>
        </w:tc>
        <w:tc>
          <w:tcPr>
            <w:tcW w:w="3093" w:type="dxa"/>
          </w:tcPr>
          <w:p w14:paraId="1AA5DAC9" w14:textId="77777777" w:rsidR="006669E4" w:rsidRPr="006669E4" w:rsidRDefault="006669E4" w:rsidP="00666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Nr.de înregistrare atribuit dosarului de înscriere la concurs</w:t>
            </w:r>
          </w:p>
        </w:tc>
        <w:tc>
          <w:tcPr>
            <w:tcW w:w="1418" w:type="dxa"/>
          </w:tcPr>
          <w:p w14:paraId="67C71FC4" w14:textId="77777777" w:rsidR="006669E4" w:rsidRPr="006669E4" w:rsidRDefault="006669E4" w:rsidP="00666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Rezultat</w:t>
            </w:r>
          </w:p>
        </w:tc>
        <w:tc>
          <w:tcPr>
            <w:tcW w:w="3118" w:type="dxa"/>
          </w:tcPr>
          <w:p w14:paraId="5D1A9EBC" w14:textId="77777777" w:rsidR="006669E4" w:rsidRPr="006669E4" w:rsidRDefault="006669E4" w:rsidP="006669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Motivul respingerii</w:t>
            </w:r>
          </w:p>
        </w:tc>
      </w:tr>
      <w:tr w:rsidR="006669E4" w:rsidRPr="006669E4" w14:paraId="18709CD6" w14:textId="77777777" w:rsidTr="00B40C07">
        <w:tc>
          <w:tcPr>
            <w:tcW w:w="993" w:type="dxa"/>
          </w:tcPr>
          <w:p w14:paraId="31C293E4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3093" w:type="dxa"/>
          </w:tcPr>
          <w:p w14:paraId="10B04DB3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2/06.03.2026</w:t>
            </w:r>
          </w:p>
        </w:tc>
        <w:tc>
          <w:tcPr>
            <w:tcW w:w="1418" w:type="dxa"/>
          </w:tcPr>
          <w:p w14:paraId="56A18486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0D65E0E0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tr w:rsidR="006669E4" w:rsidRPr="006669E4" w14:paraId="5A22B3D6" w14:textId="77777777" w:rsidTr="00B40C07">
        <w:tc>
          <w:tcPr>
            <w:tcW w:w="993" w:type="dxa"/>
          </w:tcPr>
          <w:p w14:paraId="333D7EB5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3093" w:type="dxa"/>
          </w:tcPr>
          <w:p w14:paraId="5932ABBC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3/06.03.2026</w:t>
            </w:r>
          </w:p>
        </w:tc>
        <w:tc>
          <w:tcPr>
            <w:tcW w:w="1418" w:type="dxa"/>
          </w:tcPr>
          <w:p w14:paraId="07F33E2A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19A49632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tr w:rsidR="006669E4" w:rsidRPr="006669E4" w14:paraId="2672D1D1" w14:textId="77777777" w:rsidTr="00B40C07">
        <w:tc>
          <w:tcPr>
            <w:tcW w:w="993" w:type="dxa"/>
          </w:tcPr>
          <w:p w14:paraId="0059F103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3093" w:type="dxa"/>
          </w:tcPr>
          <w:p w14:paraId="157FB285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4/09.03.2026</w:t>
            </w:r>
          </w:p>
        </w:tc>
        <w:tc>
          <w:tcPr>
            <w:tcW w:w="1418" w:type="dxa"/>
          </w:tcPr>
          <w:p w14:paraId="5EF05528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44FFDA9F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tr w:rsidR="006669E4" w:rsidRPr="006669E4" w14:paraId="5D15F7DD" w14:textId="77777777" w:rsidTr="00B40C07">
        <w:tc>
          <w:tcPr>
            <w:tcW w:w="993" w:type="dxa"/>
          </w:tcPr>
          <w:p w14:paraId="1DE8006A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3093" w:type="dxa"/>
          </w:tcPr>
          <w:p w14:paraId="6864B2E7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5/11.03.2026</w:t>
            </w:r>
          </w:p>
        </w:tc>
        <w:tc>
          <w:tcPr>
            <w:tcW w:w="1418" w:type="dxa"/>
          </w:tcPr>
          <w:p w14:paraId="7A30444C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28B90588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tr w:rsidR="006669E4" w:rsidRPr="006669E4" w14:paraId="20EE78DB" w14:textId="77777777" w:rsidTr="00B40C07">
        <w:tc>
          <w:tcPr>
            <w:tcW w:w="993" w:type="dxa"/>
          </w:tcPr>
          <w:p w14:paraId="2ED2C1BD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  <w:tc>
          <w:tcPr>
            <w:tcW w:w="3093" w:type="dxa"/>
          </w:tcPr>
          <w:p w14:paraId="665F2B14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6/11.03.2026</w:t>
            </w:r>
          </w:p>
        </w:tc>
        <w:tc>
          <w:tcPr>
            <w:tcW w:w="1418" w:type="dxa"/>
          </w:tcPr>
          <w:p w14:paraId="6C0479AD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02BCD2C5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tr w:rsidR="006669E4" w:rsidRPr="006669E4" w14:paraId="5D11FD29" w14:textId="77777777" w:rsidTr="00B40C07">
        <w:tc>
          <w:tcPr>
            <w:tcW w:w="993" w:type="dxa"/>
          </w:tcPr>
          <w:p w14:paraId="779F2041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  <w:tc>
          <w:tcPr>
            <w:tcW w:w="3093" w:type="dxa"/>
          </w:tcPr>
          <w:p w14:paraId="2EA56562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7/12.03.2026</w:t>
            </w:r>
          </w:p>
        </w:tc>
        <w:tc>
          <w:tcPr>
            <w:tcW w:w="1418" w:type="dxa"/>
          </w:tcPr>
          <w:p w14:paraId="1A2F3F8A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21A549EE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tr w:rsidR="006669E4" w:rsidRPr="006669E4" w14:paraId="5482C685" w14:textId="77777777" w:rsidTr="00B40C07">
        <w:tc>
          <w:tcPr>
            <w:tcW w:w="993" w:type="dxa"/>
          </w:tcPr>
          <w:p w14:paraId="1629F599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bookmarkStart w:id="2" w:name="_Hlk224646153"/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</w:t>
            </w:r>
          </w:p>
        </w:tc>
        <w:tc>
          <w:tcPr>
            <w:tcW w:w="3093" w:type="dxa"/>
          </w:tcPr>
          <w:p w14:paraId="62BFB10B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10/16.03.2026</w:t>
            </w:r>
          </w:p>
        </w:tc>
        <w:tc>
          <w:tcPr>
            <w:tcW w:w="1418" w:type="dxa"/>
          </w:tcPr>
          <w:p w14:paraId="6EF7D141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342397C9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bookmarkEnd w:id="2"/>
      <w:tr w:rsidR="006669E4" w:rsidRPr="006669E4" w14:paraId="3282E213" w14:textId="77777777" w:rsidTr="00B40C07">
        <w:tc>
          <w:tcPr>
            <w:tcW w:w="993" w:type="dxa"/>
          </w:tcPr>
          <w:p w14:paraId="3806C79D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  <w:tc>
          <w:tcPr>
            <w:tcW w:w="3093" w:type="dxa"/>
          </w:tcPr>
          <w:p w14:paraId="7724B011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11/16.03.2026</w:t>
            </w:r>
          </w:p>
        </w:tc>
        <w:tc>
          <w:tcPr>
            <w:tcW w:w="1418" w:type="dxa"/>
          </w:tcPr>
          <w:p w14:paraId="55837ACE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118" w:type="dxa"/>
          </w:tcPr>
          <w:p w14:paraId="300B09C7" w14:textId="77777777" w:rsidR="006669E4" w:rsidRPr="006669E4" w:rsidRDefault="006669E4" w:rsidP="0066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6669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-</w:t>
            </w:r>
          </w:p>
        </w:tc>
      </w:tr>
      <w:bookmarkEnd w:id="1"/>
    </w:tbl>
    <w:p w14:paraId="6227B104" w14:textId="77777777" w:rsidR="006669E4" w:rsidRPr="006669E4" w:rsidRDefault="006669E4" w:rsidP="00666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</w:p>
    <w:p w14:paraId="27BED68C" w14:textId="77777777" w:rsidR="006669E4" w:rsidRPr="006669E4" w:rsidRDefault="006669E4" w:rsidP="00666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Candidaţii declaraţi admişi vor susţine proba scrisă în data de 24 martie 2026, ora 09</w:t>
      </w:r>
      <w:r w:rsidRPr="006669E4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val="ro-RO" w:eastAsia="ro-RO"/>
          <w14:ligatures w14:val="none"/>
        </w:rPr>
        <w:t>00</w:t>
      </w:r>
      <w:r w:rsidRPr="006669E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,  la sediul Direcției de Asistență Socială Târgu Mureş, str.Gheorghe Doja nr. 9 .</w:t>
      </w:r>
    </w:p>
    <w:p w14:paraId="5F398882" w14:textId="77777777" w:rsidR="006669E4" w:rsidRPr="006669E4" w:rsidRDefault="006669E4" w:rsidP="006669E4">
      <w:pPr>
        <w:tabs>
          <w:tab w:val="left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ab/>
        <w:t xml:space="preserve">Candidaţii nemulţumiţi cu privire la rezultatul selecţiei dosarelor pot depune contestaţie până în data de 18 martie 2026, orele 13.00.                           </w:t>
      </w:r>
    </w:p>
    <w:p w14:paraId="3D36C04A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</w:p>
    <w:p w14:paraId="787BA149" w14:textId="77777777" w:rsidR="006669E4" w:rsidRPr="006669E4" w:rsidRDefault="006669E4" w:rsidP="00666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</w:p>
    <w:p w14:paraId="39E75585" w14:textId="77777777" w:rsidR="006669E4" w:rsidRPr="006669E4" w:rsidRDefault="006669E4" w:rsidP="00666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</w:p>
    <w:p w14:paraId="7AC8ADA6" w14:textId="77777777" w:rsidR="006669E4" w:rsidRPr="006669E4" w:rsidRDefault="006669E4" w:rsidP="00666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     </w:t>
      </w:r>
    </w:p>
    <w:p w14:paraId="7FBAAD71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Comisia de concurs</w:t>
      </w:r>
    </w:p>
    <w:p w14:paraId="379CB6DF" w14:textId="77777777" w:rsidR="006669E4" w:rsidRPr="006669E4" w:rsidRDefault="006669E4" w:rsidP="006669E4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1220555E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D77AE24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360A7B7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E0F156F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3B62A34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E7DCF6C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B8B6DD4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F0120C6" w14:textId="77777777" w:rsidR="006669E4" w:rsidRPr="006669E4" w:rsidRDefault="006669E4" w:rsidP="00666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6669E4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financiar-contabil, resurse umane, salarizare, achiziții, administrativ, logistica, IT.</w:t>
      </w:r>
    </w:p>
    <w:p w14:paraId="19534611" w14:textId="77777777" w:rsidR="006669E4" w:rsidRPr="006669E4" w:rsidRDefault="006669E4" w:rsidP="006669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431280D" w14:textId="77777777" w:rsidR="006669E4" w:rsidRDefault="006669E4"/>
    <w:sectPr w:rsidR="00666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E4"/>
    <w:rsid w:val="00431DA6"/>
    <w:rsid w:val="0066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9D0B"/>
  <w15:chartTrackingRefBased/>
  <w15:docId w15:val="{60CFCA28-1BE0-41F5-8CB5-66C2B22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de Asistenta Sociala Targu Mures</dc:creator>
  <cp:keywords/>
  <dc:description/>
  <cp:lastModifiedBy>Directia de Asistenta Sociala Targu Mures</cp:lastModifiedBy>
  <cp:revision>1</cp:revision>
  <dcterms:created xsi:type="dcterms:W3CDTF">2026-03-17T11:24:00Z</dcterms:created>
  <dcterms:modified xsi:type="dcterms:W3CDTF">2026-03-17T11:25:00Z</dcterms:modified>
</cp:coreProperties>
</file>